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90" w:rsidRDefault="002E6ED8">
      <w:pPr>
        <w:rPr>
          <w:lang w:val="hu-H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-923925</wp:posOffset>
            </wp:positionV>
            <wp:extent cx="10058400" cy="7810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2936" cy="7814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-914401</wp:posOffset>
            </wp:positionV>
            <wp:extent cx="10077450" cy="77628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1995" cy="7766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Default="002E6ED8">
      <w:pPr>
        <w:rPr>
          <w:lang w:val="hu-HU"/>
        </w:rPr>
      </w:pPr>
    </w:p>
    <w:p w:rsidR="002E6ED8" w:rsidRPr="002E6ED8" w:rsidRDefault="002E6ED8">
      <w:pPr>
        <w:rPr>
          <w:lang w:val="hu-HU"/>
        </w:rPr>
      </w:pPr>
    </w:p>
    <w:sectPr w:rsidR="002E6ED8" w:rsidRPr="002E6ED8" w:rsidSect="002E6E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2E" w:rsidRDefault="00B82F2E" w:rsidP="002E6ED8">
      <w:pPr>
        <w:spacing w:after="0" w:line="240" w:lineRule="auto"/>
      </w:pPr>
      <w:r>
        <w:separator/>
      </w:r>
    </w:p>
  </w:endnote>
  <w:endnote w:type="continuationSeparator" w:id="0">
    <w:p w:rsidR="00B82F2E" w:rsidRDefault="00B82F2E" w:rsidP="002E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2E" w:rsidRDefault="00B82F2E" w:rsidP="002E6ED8">
      <w:pPr>
        <w:spacing w:after="0" w:line="240" w:lineRule="auto"/>
      </w:pPr>
      <w:r>
        <w:separator/>
      </w:r>
    </w:p>
  </w:footnote>
  <w:footnote w:type="continuationSeparator" w:id="0">
    <w:p w:rsidR="00B82F2E" w:rsidRDefault="00B82F2E" w:rsidP="002E6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7E"/>
    <w:rsid w:val="002776D5"/>
    <w:rsid w:val="002E6ED8"/>
    <w:rsid w:val="004F6A90"/>
    <w:rsid w:val="008463F8"/>
    <w:rsid w:val="00B82F2E"/>
    <w:rsid w:val="00C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ED8"/>
  </w:style>
  <w:style w:type="paragraph" w:styleId="Footer">
    <w:name w:val="footer"/>
    <w:basedOn w:val="Normal"/>
    <w:link w:val="FooterChar"/>
    <w:uiPriority w:val="99"/>
    <w:unhideWhenUsed/>
    <w:rsid w:val="002E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ED8"/>
  </w:style>
  <w:style w:type="paragraph" w:styleId="Footer">
    <w:name w:val="footer"/>
    <w:basedOn w:val="Normal"/>
    <w:link w:val="FooterChar"/>
    <w:uiPriority w:val="99"/>
    <w:unhideWhenUsed/>
    <w:rsid w:val="002E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 K. Zita</dc:creator>
  <cp:lastModifiedBy>Molnar K. Zita</cp:lastModifiedBy>
  <cp:revision>5</cp:revision>
  <cp:lastPrinted>2019-08-12T05:54:00Z</cp:lastPrinted>
  <dcterms:created xsi:type="dcterms:W3CDTF">2019-08-12T05:50:00Z</dcterms:created>
  <dcterms:modified xsi:type="dcterms:W3CDTF">2019-08-12T05:54:00Z</dcterms:modified>
</cp:coreProperties>
</file>